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785DD" w14:textId="0E143C49" w:rsidR="00583EEC" w:rsidRPr="002331C8" w:rsidRDefault="00DF20A4" w:rsidP="00583EEC">
      <w:pPr>
        <w:spacing w:after="120"/>
        <w:rPr>
          <w:rFonts w:ascii="Verdana" w:hAnsi="Verdana" w:cs="Verdana"/>
          <w:color w:val="FF0000"/>
        </w:rPr>
      </w:pPr>
      <w:r w:rsidRPr="00583EEC">
        <w:rPr>
          <w:rFonts w:ascii="Verdana" w:hAnsi="Verdana" w:cs="Verdana"/>
        </w:rPr>
        <w:t xml:space="preserve">Пример заполнения анкеты </w:t>
      </w:r>
      <w:r w:rsidR="00583EEC">
        <w:rPr>
          <w:rFonts w:ascii="Verdana" w:hAnsi="Verdana" w:cs="Verdana"/>
        </w:rPr>
        <w:br/>
      </w:r>
      <w:hyperlink r:id="rId4" w:history="1">
        <w:r w:rsidRPr="00AA68A4">
          <w:rPr>
            <w:rStyle w:val="a9"/>
            <w:rFonts w:ascii="Verdana" w:hAnsi="Verdana" w:cs="Verdana"/>
          </w:rPr>
          <w:t>http://russianpermaculture.ru/lyudi-russia/elena-arifulina/</w:t>
        </w:r>
      </w:hyperlink>
      <w:bookmarkStart w:id="0" w:name="_GoBack"/>
      <w:bookmarkEnd w:id="0"/>
      <w:r w:rsidR="00C36F33">
        <w:rPr>
          <w:rFonts w:ascii="Verdana" w:hAnsi="Verdana" w:cs="Verdana"/>
        </w:rPr>
        <w:br/>
      </w:r>
      <w:r w:rsidR="00583EEC" w:rsidRPr="00583EEC">
        <w:rPr>
          <w:rFonts w:ascii="Verdana" w:hAnsi="Verdana" w:cs="Verdana"/>
        </w:rPr>
        <w:br/>
      </w:r>
      <w:r w:rsidR="00583EEC">
        <w:rPr>
          <w:rFonts w:ascii="Verdana" w:hAnsi="Verdana" w:cs="Verdana"/>
          <w:color w:val="FF0000"/>
        </w:rPr>
        <w:t>Отправьте анкету, Вашу фотографию и сертификат</w:t>
      </w:r>
      <w:r w:rsidR="00612943">
        <w:rPr>
          <w:rFonts w:ascii="Verdana" w:hAnsi="Verdana" w:cs="Verdana"/>
          <w:color w:val="FF0000"/>
        </w:rPr>
        <w:t>ы</w:t>
      </w:r>
      <w:r w:rsidR="00583EEC">
        <w:rPr>
          <w:rFonts w:ascii="Verdana" w:hAnsi="Verdana" w:cs="Verdana"/>
          <w:color w:val="FF0000"/>
        </w:rPr>
        <w:t xml:space="preserve"> об окончании курсов (если есть) на </w:t>
      </w:r>
      <w:hyperlink r:id="rId5" w:history="1">
        <w:r w:rsidR="00583EEC" w:rsidRPr="008B7EE4">
          <w:rPr>
            <w:rStyle w:val="a9"/>
            <w:rFonts w:ascii="Verdana" w:hAnsi="Verdana" w:cs="Verdana"/>
            <w:lang w:val="en-US"/>
          </w:rPr>
          <w:t>russianpermaculture</w:t>
        </w:r>
        <w:r w:rsidR="00583EEC" w:rsidRPr="008B7EE4">
          <w:rPr>
            <w:rStyle w:val="a9"/>
            <w:rFonts w:ascii="Verdana" w:hAnsi="Verdana" w:cs="Verdana"/>
          </w:rPr>
          <w:t>@</w:t>
        </w:r>
        <w:r w:rsidR="00583EEC" w:rsidRPr="008B7EE4">
          <w:rPr>
            <w:rStyle w:val="a9"/>
            <w:rFonts w:ascii="Verdana" w:hAnsi="Verdana" w:cs="Verdana"/>
            <w:lang w:val="en-US"/>
          </w:rPr>
          <w:t>gmail</w:t>
        </w:r>
        <w:r w:rsidR="00583EEC" w:rsidRPr="008B7EE4">
          <w:rPr>
            <w:rStyle w:val="a9"/>
            <w:rFonts w:ascii="Verdana" w:hAnsi="Verdana" w:cs="Verdana"/>
          </w:rPr>
          <w:t>.</w:t>
        </w:r>
        <w:r w:rsidR="00583EEC" w:rsidRPr="008B7EE4">
          <w:rPr>
            <w:rStyle w:val="a9"/>
            <w:rFonts w:ascii="Verdana" w:hAnsi="Verdana" w:cs="Verdana"/>
            <w:lang w:val="en-US"/>
          </w:rPr>
          <w:t>com</w:t>
        </w:r>
      </w:hyperlink>
    </w:p>
    <w:p w14:paraId="3311EC9A" w14:textId="77777777" w:rsidR="00583EEC" w:rsidRDefault="00583EEC" w:rsidP="00583EEC">
      <w:pPr>
        <w:spacing w:after="120"/>
        <w:jc w:val="center"/>
        <w:rPr>
          <w:rFonts w:ascii="Verdana" w:hAnsi="Verdana" w:cs="Verdana"/>
          <w:b/>
        </w:rPr>
      </w:pPr>
    </w:p>
    <w:p w14:paraId="6B096AB9" w14:textId="173DA5E4" w:rsidR="00583EEC" w:rsidRDefault="00583EEC" w:rsidP="00583EEC">
      <w:pPr>
        <w:spacing w:after="12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Анкета </w:t>
      </w:r>
    </w:p>
    <w:p w14:paraId="6350363D" w14:textId="77777777" w:rsidR="00583EEC" w:rsidRDefault="00583EEC" w:rsidP="00583EEC">
      <w:pPr>
        <w:spacing w:after="24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Люди из мира пермакультуры</w:t>
      </w:r>
    </w:p>
    <w:p w14:paraId="5250B808" w14:textId="7CAE63CC" w:rsidR="00DF20A4" w:rsidRPr="00583EEC" w:rsidRDefault="00DF20A4" w:rsidP="00DF20A4">
      <w:pPr>
        <w:spacing w:after="240"/>
        <w:rPr>
          <w:rFonts w:ascii="Verdana" w:hAnsi="Verdana" w:cs="Verdana"/>
          <w:sz w:val="20"/>
          <w:szCs w:val="20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8"/>
        <w:gridCol w:w="4973"/>
      </w:tblGrid>
      <w:tr w:rsidR="00272905" w14:paraId="421193CD" w14:textId="77777777">
        <w:trPr>
          <w:trHeight w:val="47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6B0863B" w14:textId="77777777" w:rsidR="00272905" w:rsidRDefault="007B59C1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Имя, фамилия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1A3936" w14:textId="13DE1613" w:rsidR="00272905" w:rsidRPr="00114D2D" w:rsidRDefault="00272905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72905" w14:paraId="6B02C77C" w14:textId="77777777" w:rsidTr="00AE024A">
        <w:trPr>
          <w:trHeight w:val="93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5FE861" w14:textId="77777777" w:rsidR="00272905" w:rsidRDefault="007B59C1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Направление</w:t>
            </w:r>
          </w:p>
          <w:p w14:paraId="7562A0F6" w14:textId="77777777" w:rsidR="00272905" w:rsidRDefault="007B59C1">
            <w:r>
              <w:rPr>
                <w:rFonts w:ascii="Verdana" w:hAnsi="Verdana" w:cs="Verdana"/>
                <w:sz w:val="20"/>
                <w:szCs w:val="20"/>
              </w:rPr>
              <w:t xml:space="preserve">Список направлений читайте </w:t>
            </w:r>
            <w:hyperlink r:id="rId6">
              <w:r>
                <w:rPr>
                  <w:rStyle w:val="InternetLink"/>
                  <w:rFonts w:ascii="Verdana" w:hAnsi="Verdana" w:cs="Verdana"/>
                  <w:sz w:val="20"/>
                  <w:szCs w:val="20"/>
                </w:rPr>
                <w:t>здесь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14:paraId="63C5E165" w14:textId="77777777" w:rsidR="00272905" w:rsidRDefault="007B59C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Направлений может быть несколько.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964CC6A" w14:textId="4A0185F5" w:rsidR="00272905" w:rsidRPr="00114D2D" w:rsidRDefault="00272905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72905" w14:paraId="0CC91DA8" w14:textId="77777777">
        <w:trPr>
          <w:trHeight w:val="90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4ABDD1A" w14:textId="77777777" w:rsidR="00272905" w:rsidRDefault="007B59C1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Статус</w:t>
            </w:r>
          </w:p>
          <w:p w14:paraId="304E0E6E" w14:textId="77777777" w:rsidR="00272905" w:rsidRDefault="007B59C1">
            <w:r>
              <w:rPr>
                <w:rFonts w:ascii="Verdana" w:hAnsi="Verdana" w:cs="Verdana"/>
                <w:sz w:val="20"/>
                <w:szCs w:val="20"/>
              </w:rPr>
              <w:t xml:space="preserve">Список статусов читайте </w:t>
            </w:r>
            <w:hyperlink r:id="rId7">
              <w:r>
                <w:rPr>
                  <w:rStyle w:val="InternetLink"/>
                  <w:rFonts w:ascii="Verdana" w:hAnsi="Verdana" w:cs="Verdana"/>
                  <w:sz w:val="20"/>
                  <w:szCs w:val="20"/>
                </w:rPr>
                <w:t>здесь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14:paraId="3D8C5F96" w14:textId="77777777" w:rsidR="00272905" w:rsidRDefault="007B59C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Статусов может быть несколько.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3BDE39" w14:textId="377CE48B" w:rsidR="00272905" w:rsidRPr="00114D2D" w:rsidRDefault="00272905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72905" w14:paraId="456AC617" w14:textId="77777777" w:rsidTr="00AE024A">
        <w:trPr>
          <w:trHeight w:val="59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A836D8E" w14:textId="77777777" w:rsidR="00272905" w:rsidRDefault="007B59C1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География</w:t>
            </w:r>
          </w:p>
          <w:p w14:paraId="3F0EAAEA" w14:textId="77777777" w:rsidR="00272905" w:rsidRDefault="007B59C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Страна, регион проживания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0BFB40B" w14:textId="4D58687C" w:rsidR="00272905" w:rsidRPr="00114D2D" w:rsidRDefault="00272905" w:rsidP="0066144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72905" w14:paraId="7C956CEA" w14:textId="77777777" w:rsidTr="00AE024A">
        <w:trPr>
          <w:trHeight w:val="129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C3E2DC2" w14:textId="77777777" w:rsidR="00272905" w:rsidRDefault="007B59C1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Климатическая зона</w:t>
            </w:r>
          </w:p>
          <w:p w14:paraId="686E374D" w14:textId="77777777" w:rsidR="00272905" w:rsidRDefault="007B59C1">
            <w:r>
              <w:rPr>
                <w:rFonts w:ascii="Verdana" w:hAnsi="Verdana" w:cs="Verdana"/>
                <w:sz w:val="20"/>
                <w:szCs w:val="20"/>
              </w:rPr>
              <w:t>Климатические зоны, в которых вы имеете опыт работы (только для тех, чьи направления связаны с работой на земле).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4C7E48" w14:textId="53AD3B88" w:rsidR="003624EA" w:rsidRPr="00114D2D" w:rsidRDefault="003624EA" w:rsidP="00C3342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72905" w14:paraId="0C1CAA2B" w14:textId="77777777" w:rsidTr="00EC67FA">
        <w:trPr>
          <w:trHeight w:val="69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804845" w14:textId="78F1227A" w:rsidR="00272905" w:rsidRDefault="007B59C1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Образование</w:t>
            </w:r>
          </w:p>
          <w:p w14:paraId="53612AE6" w14:textId="002C3756" w:rsidR="00272905" w:rsidRPr="00F777FC" w:rsidRDefault="007B59C1" w:rsidP="00F777F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Основное и/или в вашем направлении(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ях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) деятельности.</w:t>
            </w:r>
            <w:r w:rsidR="00F777FC">
              <w:rPr>
                <w:rFonts w:ascii="Verdana" w:hAnsi="Verdana" w:cs="Verdana"/>
                <w:sz w:val="20"/>
                <w:szCs w:val="20"/>
              </w:rPr>
              <w:br/>
              <w:t>Укажите год окончания, название ВУЗа или курсов, специальность.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B79D5C" w14:textId="37D1AC1F" w:rsidR="00114D2D" w:rsidRPr="00114D2D" w:rsidRDefault="00114D2D" w:rsidP="00EC67F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72905" w14:paraId="3C312B3B" w14:textId="77777777" w:rsidTr="00AE024A">
        <w:trPr>
          <w:trHeight w:val="37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B8DBA2" w14:textId="77777777" w:rsidR="00272905" w:rsidRDefault="007B59C1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Учителя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CEAF8A" w14:textId="01C4E154" w:rsidR="004E2498" w:rsidRPr="00114D2D" w:rsidRDefault="0068177F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272905" w14:paraId="583C120E" w14:textId="77777777" w:rsidTr="00AE024A">
        <w:trPr>
          <w:trHeight w:val="101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545811" w14:textId="77777777" w:rsidR="00272905" w:rsidRDefault="007B59C1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Практический опыт</w:t>
            </w:r>
          </w:p>
          <w:p w14:paraId="4FC351A7" w14:textId="77777777" w:rsidR="00272905" w:rsidRDefault="007B59C1">
            <w:r>
              <w:rPr>
                <w:rFonts w:ascii="Verdana" w:hAnsi="Verdana" w:cs="Verdana"/>
                <w:sz w:val="20"/>
                <w:szCs w:val="20"/>
              </w:rPr>
              <w:t>Опыт работы в вашем направлении(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ях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). Желательно указать, с какого года вы работаете в своих направлениях.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3204677" w14:textId="7905129A" w:rsidR="001524BA" w:rsidRPr="0068177F" w:rsidRDefault="001524BA" w:rsidP="008332DF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72905" w14:paraId="65FE9D26" w14:textId="77777777" w:rsidTr="00AE024A">
        <w:trPr>
          <w:trHeight w:val="101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38D803A" w14:textId="77777777" w:rsidR="00272905" w:rsidRDefault="007B59C1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Проекты</w:t>
            </w:r>
          </w:p>
          <w:p w14:paraId="367CDC14" w14:textId="77777777" w:rsidR="00272905" w:rsidRDefault="007B59C1">
            <w:r>
              <w:rPr>
                <w:rFonts w:ascii="Verdana" w:hAnsi="Verdana" w:cs="Verdana"/>
                <w:sz w:val="20"/>
                <w:szCs w:val="20"/>
              </w:rPr>
              <w:t xml:space="preserve">Проекты, в которых вы принимаете непосредственное участие. Что такое проект, читайте </w:t>
            </w:r>
            <w:hyperlink r:id="rId8">
              <w:r>
                <w:rPr>
                  <w:rStyle w:val="InternetLink"/>
                  <w:rFonts w:ascii="Verdana" w:hAnsi="Verdana" w:cs="Verdana"/>
                  <w:sz w:val="20"/>
                  <w:szCs w:val="20"/>
                </w:rPr>
                <w:t>здесь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13CF24" w14:textId="52A79BE7" w:rsidR="00272905" w:rsidRPr="00114D2D" w:rsidRDefault="00272905" w:rsidP="00282FE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72905" w14:paraId="74D6D255" w14:textId="77777777" w:rsidTr="00AE024A">
        <w:trPr>
          <w:trHeight w:val="33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DFAB6B" w14:textId="77777777" w:rsidR="00272905" w:rsidRDefault="007B59C1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Планы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C0284C" w14:textId="4EBDD649" w:rsidR="0068177F" w:rsidRPr="00282FE6" w:rsidRDefault="0068177F" w:rsidP="008332DF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72905" w14:paraId="6D9D2DB4" w14:textId="77777777">
        <w:trPr>
          <w:trHeight w:val="89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500834" w14:textId="11AA1554" w:rsidR="00272905" w:rsidRDefault="007B59C1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Услуги</w:t>
            </w:r>
          </w:p>
          <w:p w14:paraId="4957A083" w14:textId="77777777" w:rsidR="00272905" w:rsidRDefault="007B59C1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Ваши услуги (обучение, проектирование, консультирование)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B5918A" w14:textId="63D298B2" w:rsidR="00272905" w:rsidRPr="00114D2D" w:rsidRDefault="00272905" w:rsidP="00C264B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72905" w14:paraId="60F548AA" w14:textId="77777777" w:rsidTr="00AE024A">
        <w:trPr>
          <w:trHeight w:val="55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EF32AC" w14:textId="77777777" w:rsidR="00272905" w:rsidRDefault="007B59C1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Дополнительная информация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77DA10" w14:textId="7199EB0B" w:rsidR="000146A7" w:rsidRPr="00114D2D" w:rsidRDefault="000146A7" w:rsidP="00C3342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72905" w14:paraId="10241A33" w14:textId="77777777" w:rsidTr="00114D2D">
        <w:trPr>
          <w:trHeight w:val="6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CF18C15" w14:textId="77777777" w:rsidR="00272905" w:rsidRDefault="007B59C1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Контакты</w:t>
            </w:r>
          </w:p>
          <w:p w14:paraId="1997D1CE" w14:textId="77777777" w:rsidR="00272905" w:rsidRDefault="007B59C1">
            <w:r>
              <w:rPr>
                <w:rFonts w:ascii="Verdana" w:hAnsi="Verdana" w:cs="Verdana"/>
                <w:sz w:val="20"/>
                <w:szCs w:val="20"/>
                <w:lang w:val="en-US"/>
              </w:rPr>
              <w:t>Email</w:t>
            </w:r>
            <w:r>
              <w:rPr>
                <w:rFonts w:ascii="Verdana" w:hAnsi="Verdana" w:cs="Verdana"/>
                <w:sz w:val="20"/>
                <w:szCs w:val="20"/>
              </w:rPr>
              <w:t>, телефон, Интернет-ресурсы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588CF2" w14:textId="08550C90" w:rsidR="001D23DA" w:rsidRPr="001D23DA" w:rsidRDefault="001D23DA" w:rsidP="00E242F5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540DDAC9" w14:textId="34BB3E0C" w:rsidR="00272905" w:rsidRDefault="00272905">
      <w:pPr>
        <w:spacing w:after="120"/>
      </w:pPr>
    </w:p>
    <w:sectPr w:rsidR="00272905">
      <w:pgSz w:w="11906" w:h="16838"/>
      <w:pgMar w:top="89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05"/>
    <w:rsid w:val="000146A7"/>
    <w:rsid w:val="000568D8"/>
    <w:rsid w:val="000613C7"/>
    <w:rsid w:val="00111502"/>
    <w:rsid w:val="00114D2D"/>
    <w:rsid w:val="001524BA"/>
    <w:rsid w:val="001D23DA"/>
    <w:rsid w:val="00211E27"/>
    <w:rsid w:val="002331C8"/>
    <w:rsid w:val="002558FC"/>
    <w:rsid w:val="002643B5"/>
    <w:rsid w:val="00272905"/>
    <w:rsid w:val="00282FE6"/>
    <w:rsid w:val="002F145B"/>
    <w:rsid w:val="003624EA"/>
    <w:rsid w:val="00371D73"/>
    <w:rsid w:val="003C2AFB"/>
    <w:rsid w:val="00417CE4"/>
    <w:rsid w:val="004E2498"/>
    <w:rsid w:val="005020AA"/>
    <w:rsid w:val="00537179"/>
    <w:rsid w:val="00583EEC"/>
    <w:rsid w:val="00612943"/>
    <w:rsid w:val="00614718"/>
    <w:rsid w:val="0066144B"/>
    <w:rsid w:val="0068177F"/>
    <w:rsid w:val="007B59C1"/>
    <w:rsid w:val="008332DF"/>
    <w:rsid w:val="00865D01"/>
    <w:rsid w:val="008A5AE6"/>
    <w:rsid w:val="008B73EE"/>
    <w:rsid w:val="009229B5"/>
    <w:rsid w:val="009928F2"/>
    <w:rsid w:val="00A16FBC"/>
    <w:rsid w:val="00A40247"/>
    <w:rsid w:val="00AA68A4"/>
    <w:rsid w:val="00AE024A"/>
    <w:rsid w:val="00C264B3"/>
    <w:rsid w:val="00C3342B"/>
    <w:rsid w:val="00C36F33"/>
    <w:rsid w:val="00C86E15"/>
    <w:rsid w:val="00DF20A4"/>
    <w:rsid w:val="00E242F5"/>
    <w:rsid w:val="00EC67FA"/>
    <w:rsid w:val="00EF6991"/>
    <w:rsid w:val="00F57ED1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3EF9"/>
  <w15:docId w15:val="{4A3A9B24-2710-477D-A3D0-57BE4957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" w:hAnsi="Liberation Serif" w:cs="Lohit Hind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ru-RU" w:bidi="ar-SA"/>
    </w:rPr>
  </w:style>
  <w:style w:type="paragraph" w:styleId="2">
    <w:name w:val="heading 2"/>
    <w:basedOn w:val="a"/>
    <w:link w:val="20"/>
    <w:uiPriority w:val="9"/>
    <w:qFormat/>
    <w:rsid w:val="0053717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Arial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Lohit Hindi"/>
    </w:rPr>
  </w:style>
  <w:style w:type="paragraph" w:styleId="a4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Normal (Web)"/>
    <w:basedOn w:val="a"/>
    <w:uiPriority w:val="99"/>
    <w:unhideWhenUsed/>
    <w:rsid w:val="004E249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4E24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4D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D2D"/>
    <w:rPr>
      <w:rFonts w:ascii="Tahoma" w:eastAsia="Times New Roman" w:hAnsi="Tahoma" w:cs="Tahoma"/>
      <w:sz w:val="16"/>
      <w:szCs w:val="16"/>
      <w:lang w:val="ru-RU" w:bidi="ar-SA"/>
    </w:rPr>
  </w:style>
  <w:style w:type="character" w:styleId="a9">
    <w:name w:val="Hyperlink"/>
    <w:basedOn w:val="a0"/>
    <w:uiPriority w:val="99"/>
    <w:unhideWhenUsed/>
    <w:rsid w:val="0068177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37179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permaculture.ru/permakultura-proek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sianpermaculture.ru/permakultura-lyu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sianpermaculture.ru/permakultura-lyudi" TargetMode="External"/><Relationship Id="rId5" Type="http://schemas.openxmlformats.org/officeDocument/2006/relationships/hyperlink" Target="mailto:russianpermaculture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ssianpermaculture.ru/lyudi-russia/elena-arifulin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Мария</cp:lastModifiedBy>
  <cp:revision>5</cp:revision>
  <dcterms:created xsi:type="dcterms:W3CDTF">2021-02-05T19:04:00Z</dcterms:created>
  <dcterms:modified xsi:type="dcterms:W3CDTF">2021-02-05T19:17:00Z</dcterms:modified>
  <dc:language>en-US</dc:language>
</cp:coreProperties>
</file>